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12AD1" w14:textId="7DA260BC" w:rsidR="003F650B" w:rsidRPr="003F650B" w:rsidRDefault="00017D76" w:rsidP="003F650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BULLETIN D’ADHESION 20</w:t>
      </w:r>
      <w:r w:rsidR="00987520">
        <w:rPr>
          <w:rFonts w:ascii="Times New Roman" w:hAnsi="Times New Roman" w:cs="Times New Roman"/>
          <w:b/>
          <w:sz w:val="40"/>
          <w:szCs w:val="40"/>
        </w:rPr>
        <w:t>2</w:t>
      </w:r>
      <w:r w:rsidR="00276767">
        <w:rPr>
          <w:rFonts w:ascii="Times New Roman" w:hAnsi="Times New Roman" w:cs="Times New Roman"/>
          <w:b/>
          <w:sz w:val="40"/>
          <w:szCs w:val="40"/>
        </w:rPr>
        <w:t>5</w:t>
      </w:r>
    </w:p>
    <w:p w14:paraId="7E946C1D" w14:textId="77777777" w:rsidR="003F650B" w:rsidRPr="003F650B" w:rsidRDefault="003F650B" w:rsidP="003F650B">
      <w:pPr>
        <w:spacing w:after="6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14:paraId="1F048CB9" w14:textId="120A7E92" w:rsidR="003F650B" w:rsidRPr="003F650B" w:rsidRDefault="003F650B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50B">
        <w:rPr>
          <w:rFonts w:ascii="Times New Roman" w:hAnsi="Times New Roman" w:cs="Times New Roman"/>
          <w:sz w:val="24"/>
          <w:szCs w:val="24"/>
        </w:rPr>
        <w:t>Nom et Prénom</w:t>
      </w:r>
      <w:r w:rsidR="00E5064E">
        <w:rPr>
          <w:rFonts w:ascii="Times New Roman" w:hAnsi="Times New Roman" w:cs="Times New Roman"/>
          <w:sz w:val="24"/>
          <w:szCs w:val="24"/>
        </w:rPr>
        <w:t>*</w:t>
      </w:r>
      <w:r w:rsidRPr="003F650B">
        <w:rPr>
          <w:rFonts w:ascii="Times New Roman" w:hAnsi="Times New Roman" w:cs="Times New Roman"/>
          <w:sz w:val="24"/>
          <w:szCs w:val="24"/>
        </w:rPr>
        <w:t> : ____________________________________________________________________</w:t>
      </w:r>
    </w:p>
    <w:p w14:paraId="0C97562C" w14:textId="7B4472D3" w:rsidR="003F650B" w:rsidRPr="003F650B" w:rsidRDefault="00276767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1" locked="0" layoutInCell="1" allowOverlap="1" wp14:anchorId="67D11C97" wp14:editId="0BF5F8E6">
            <wp:simplePos x="0" y="0"/>
            <wp:positionH relativeFrom="column">
              <wp:posOffset>4869815</wp:posOffset>
            </wp:positionH>
            <wp:positionV relativeFrom="paragraph">
              <wp:posOffset>215900</wp:posOffset>
            </wp:positionV>
            <wp:extent cx="1844040" cy="14732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here 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50B" w:rsidRPr="003F650B">
        <w:rPr>
          <w:rFonts w:ascii="Times New Roman" w:hAnsi="Times New Roman" w:cs="Times New Roman"/>
          <w:sz w:val="24"/>
          <w:szCs w:val="24"/>
        </w:rPr>
        <w:t>Adresse personnelle : ________________________________________________________________</w:t>
      </w:r>
    </w:p>
    <w:p w14:paraId="24D19BF8" w14:textId="489AF20B" w:rsidR="003F650B" w:rsidRPr="003F650B" w:rsidRDefault="000615D7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t xml:space="preserve"> </w:t>
      </w:r>
      <w:r w:rsidR="003F650B" w:rsidRPr="003F650B">
        <w:rPr>
          <w:rFonts w:ascii="Times New Roman" w:hAnsi="Times New Roman" w:cs="Times New Roman"/>
          <w:sz w:val="24"/>
          <w:szCs w:val="24"/>
        </w:rPr>
        <w:t>Code Postal : _________ Ville : ________________________________________________________</w:t>
      </w:r>
    </w:p>
    <w:p w14:paraId="18594599" w14:textId="4AECB329" w:rsidR="003F650B" w:rsidRPr="003F650B" w:rsidRDefault="003F650B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50B">
        <w:rPr>
          <w:rFonts w:ascii="Times New Roman" w:hAnsi="Times New Roman" w:cs="Times New Roman"/>
          <w:sz w:val="24"/>
          <w:szCs w:val="24"/>
        </w:rPr>
        <w:t>Tel fixe : ___________________ Tel portable : ___________________</w:t>
      </w:r>
    </w:p>
    <w:p w14:paraId="33CFC384" w14:textId="21245002" w:rsidR="003F650B" w:rsidRPr="003F650B" w:rsidRDefault="003F650B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50B">
        <w:rPr>
          <w:rFonts w:ascii="Times New Roman" w:hAnsi="Times New Roman" w:cs="Times New Roman"/>
          <w:sz w:val="24"/>
          <w:szCs w:val="24"/>
        </w:rPr>
        <w:t>Date de naissance : __________________________________________</w:t>
      </w:r>
    </w:p>
    <w:p w14:paraId="448C7CFD" w14:textId="596603F5" w:rsidR="003F650B" w:rsidRPr="003F650B" w:rsidRDefault="003F650B" w:rsidP="00276767">
      <w:pPr>
        <w:tabs>
          <w:tab w:val="left" w:pos="9135"/>
        </w:tabs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50B">
        <w:rPr>
          <w:rFonts w:ascii="Times New Roman" w:hAnsi="Times New Roman" w:cs="Times New Roman"/>
          <w:b/>
          <w:sz w:val="24"/>
          <w:szCs w:val="24"/>
        </w:rPr>
        <w:t>Affectation </w:t>
      </w:r>
      <w:r w:rsidRPr="003F650B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r w:rsidR="00276767">
        <w:rPr>
          <w:rFonts w:ascii="Times New Roman" w:hAnsi="Times New Roman" w:cs="Times New Roman"/>
          <w:sz w:val="24"/>
          <w:szCs w:val="24"/>
        </w:rPr>
        <w:tab/>
      </w:r>
    </w:p>
    <w:p w14:paraId="00E86441" w14:textId="77777777" w:rsidR="000615D7" w:rsidRDefault="003F650B" w:rsidP="003F650B">
      <w:pPr>
        <w:spacing w:after="6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650B">
        <w:rPr>
          <w:rFonts w:ascii="Times New Roman" w:hAnsi="Times New Roman" w:cs="Times New Roman"/>
          <w:sz w:val="24"/>
          <w:szCs w:val="24"/>
        </w:rPr>
        <w:t>Adresse mail où vous souhaitez recevoir les messages du syndicat :</w:t>
      </w:r>
      <w:r w:rsidRPr="003F65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CA3CE2D" w14:textId="6E5AC5D6" w:rsidR="003F650B" w:rsidRPr="003F650B" w:rsidRDefault="003F650B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5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296D24" w14:textId="77777777" w:rsidR="003F650B" w:rsidRPr="003F650B" w:rsidRDefault="003F650B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50B">
        <w:rPr>
          <w:rFonts w:ascii="Times New Roman" w:hAnsi="Times New Roman" w:cs="Times New Roman"/>
          <w:sz w:val="24"/>
          <w:szCs w:val="24"/>
        </w:rPr>
        <w:t>Tel professionnel : ___________________</w:t>
      </w:r>
    </w:p>
    <w:p w14:paraId="374CBAEC" w14:textId="77777777" w:rsidR="003F650B" w:rsidRPr="003F650B" w:rsidRDefault="003F650B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50B">
        <w:rPr>
          <w:rFonts w:ascii="Times New Roman" w:hAnsi="Times New Roman" w:cs="Times New Roman"/>
          <w:sz w:val="24"/>
          <w:szCs w:val="24"/>
        </w:rPr>
        <w:t>Corps et Grade : _________________________________</w:t>
      </w:r>
      <w:r w:rsidR="007E222B">
        <w:rPr>
          <w:rFonts w:ascii="Times New Roman" w:hAnsi="Times New Roman" w:cs="Times New Roman"/>
          <w:sz w:val="24"/>
          <w:szCs w:val="24"/>
        </w:rPr>
        <w:t>_________  Echelon : ______</w:t>
      </w:r>
      <w:r w:rsidRPr="003F6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BB618" w14:textId="77777777" w:rsidR="003F650B" w:rsidRDefault="003F650B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50B">
        <w:rPr>
          <w:rFonts w:ascii="Times New Roman" w:hAnsi="Times New Roman" w:cs="Times New Roman"/>
          <w:sz w:val="24"/>
          <w:szCs w:val="24"/>
        </w:rPr>
        <w:t>Date d’adhésion : _________________________</w:t>
      </w:r>
      <w:r w:rsidRPr="003F650B">
        <w:rPr>
          <w:rFonts w:ascii="Times New Roman" w:hAnsi="Times New Roman" w:cs="Times New Roman"/>
          <w:sz w:val="24"/>
          <w:szCs w:val="24"/>
        </w:rPr>
        <w:tab/>
      </w:r>
      <w:r w:rsidRPr="003F650B">
        <w:rPr>
          <w:rFonts w:ascii="Times New Roman" w:hAnsi="Times New Roman" w:cs="Times New Roman"/>
          <w:sz w:val="24"/>
          <w:szCs w:val="24"/>
        </w:rPr>
        <w:tab/>
      </w:r>
      <w:r w:rsidRPr="003F650B">
        <w:rPr>
          <w:rFonts w:ascii="Times New Roman" w:hAnsi="Times New Roman" w:cs="Times New Roman"/>
          <w:sz w:val="24"/>
          <w:szCs w:val="24"/>
        </w:rPr>
        <w:tab/>
        <w:t>Signature :</w:t>
      </w:r>
    </w:p>
    <w:p w14:paraId="4C847561" w14:textId="77777777" w:rsidR="000615D7" w:rsidRPr="003F650B" w:rsidRDefault="000615D7" w:rsidP="003F650B">
      <w:pPr>
        <w:spacing w:after="6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7757FB2" w14:textId="77777777" w:rsidR="007E222B" w:rsidRDefault="007E222B" w:rsidP="003F65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31227" wp14:editId="051C09F5">
                <wp:simplePos x="0" y="0"/>
                <wp:positionH relativeFrom="margin">
                  <wp:posOffset>125730</wp:posOffset>
                </wp:positionH>
                <wp:positionV relativeFrom="paragraph">
                  <wp:posOffset>50165</wp:posOffset>
                </wp:positionV>
                <wp:extent cx="6686550" cy="1685925"/>
                <wp:effectExtent l="0" t="0" r="19050" b="28575"/>
                <wp:wrapNone/>
                <wp:docPr id="6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FDD594" w14:textId="77777777" w:rsidR="007E222B" w:rsidRPr="007E222B" w:rsidRDefault="007E222B" w:rsidP="007E2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E22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Une adhésion c’est une carte et des timbres.</w:t>
                            </w:r>
                            <w:r w:rsidRPr="007E222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F7302F" w14:textId="77777777" w:rsidR="007E222B" w:rsidRPr="007E222B" w:rsidRDefault="007E222B" w:rsidP="007E222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8"/>
                                <w:szCs w:val="12"/>
                                <w:u w:val="single"/>
                              </w:rPr>
                            </w:pPr>
                          </w:p>
                          <w:p w14:paraId="7000555C" w14:textId="77777777" w:rsidR="007E222B" w:rsidRPr="007E222B" w:rsidRDefault="007E222B" w:rsidP="007E2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7E222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Calculer sa cotisation : </w:t>
                            </w:r>
                            <w:r w:rsidRPr="007E222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Au dos du bulletin, le prix du timbre mensuel par grade et échelon.</w:t>
                            </w:r>
                          </w:p>
                          <w:p w14:paraId="57D7A5E7" w14:textId="77777777" w:rsidR="007E222B" w:rsidRPr="007E222B" w:rsidRDefault="007E222B" w:rsidP="007E222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8997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0"/>
                              <w:gridCol w:w="875"/>
                              <w:gridCol w:w="1566"/>
                              <w:gridCol w:w="236"/>
                              <w:gridCol w:w="987"/>
                              <w:gridCol w:w="1683"/>
                            </w:tblGrid>
                            <w:tr w:rsidR="007E222B" w:rsidRPr="007E222B" w14:paraId="576785C9" w14:textId="77777777" w:rsidTr="007E222B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650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70475F3" w14:textId="77777777" w:rsidR="007E222B" w:rsidRPr="007E222B" w:rsidRDefault="007E222B" w:rsidP="00B3036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E222B">
                                    <w:rPr>
                                      <w:b/>
                                      <w:sz w:val="20"/>
                                    </w:rPr>
                                    <w:t xml:space="preserve">Prix d’un timbre mensuel multiplié </w:t>
                                  </w:r>
                                </w:p>
                                <w:p w14:paraId="512D9563" w14:textId="77777777" w:rsidR="007E222B" w:rsidRPr="007E222B" w:rsidRDefault="007E222B" w:rsidP="00B303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E222B">
                                    <w:rPr>
                                      <w:b/>
                                      <w:sz w:val="20"/>
                                    </w:rPr>
                                    <w:t>par le nombre de mois d’adhésion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5CC8D3F3" w14:textId="77777777" w:rsidR="007E222B" w:rsidRPr="007E222B" w:rsidRDefault="007E222B" w:rsidP="000A2C63">
                                  <w:pPr>
                                    <w:ind w:left="142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E222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77FB14" w14:textId="005FD4DB" w:rsidR="007E222B" w:rsidRPr="007E222B" w:rsidRDefault="00017D76" w:rsidP="00B30367">
                                  <w:pPr>
                                    <w:ind w:left="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Carte 20</w:t>
                                  </w:r>
                                  <w:r w:rsidR="0098752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276767"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8E7F406" w14:textId="77777777" w:rsidR="007E222B" w:rsidRPr="007E222B" w:rsidRDefault="007E222B" w:rsidP="00B30367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55896824" w14:textId="77777777" w:rsidR="007E222B" w:rsidRPr="007E222B" w:rsidRDefault="007E222B" w:rsidP="000A2C63">
                                  <w:pPr>
                                    <w:ind w:left="142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E222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vAlign w:val="center"/>
                                </w:tcPr>
                                <w:p w14:paraId="136CFE61" w14:textId="756CD50A" w:rsidR="007E222B" w:rsidRPr="007E222B" w:rsidRDefault="00017D76" w:rsidP="00B303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Cotisation 20</w:t>
                                  </w:r>
                                  <w:r w:rsidR="00987520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276767"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E222B" w:rsidRPr="007E222B" w14:paraId="26C71144" w14:textId="77777777" w:rsidTr="007E222B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3650" w:type="dxa"/>
                                  <w:vAlign w:val="center"/>
                                </w:tcPr>
                                <w:p w14:paraId="398452DA" w14:textId="77777777" w:rsidR="007E222B" w:rsidRPr="007E222B" w:rsidRDefault="007E222B" w:rsidP="00B30367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E222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6B3F14" w14:textId="77777777" w:rsidR="007E222B" w:rsidRPr="007E222B" w:rsidRDefault="007E222B" w:rsidP="00B30367">
                                  <w:pPr>
                                    <w:ind w:left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5F997D" w14:textId="537274F5" w:rsidR="007E222B" w:rsidRPr="007E222B" w:rsidRDefault="0065509B" w:rsidP="00B30367">
                                  <w:pPr>
                                    <w:ind w:left="20"/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7E222B" w:rsidRPr="007E222B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B90253C" w14:textId="77777777" w:rsidR="007E222B" w:rsidRPr="007E222B" w:rsidRDefault="007E222B" w:rsidP="00B30367">
                                  <w:pPr>
                                    <w:ind w:left="142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33F11396" w14:textId="77777777" w:rsidR="007E222B" w:rsidRPr="007E222B" w:rsidRDefault="007E222B" w:rsidP="00B30367">
                                  <w:pPr>
                                    <w:ind w:left="-355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vAlign w:val="center"/>
                                </w:tcPr>
                                <w:p w14:paraId="42894273" w14:textId="77777777" w:rsidR="007E222B" w:rsidRPr="007E222B" w:rsidRDefault="007E222B" w:rsidP="00B30367">
                                  <w:pPr>
                                    <w:ind w:left="142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E2F3A" w14:textId="77777777" w:rsidR="007E222B" w:rsidRPr="007E222B" w:rsidRDefault="007E222B" w:rsidP="007E2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5968F85" w14:textId="77777777" w:rsidR="007E222B" w:rsidRPr="001C52AE" w:rsidRDefault="007E222B" w:rsidP="007E222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C52A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Collègues à temps partiel : </w:t>
                            </w:r>
                            <w:r w:rsidRPr="001C52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ils adhèrent au prorata de leur quotité de temps de travail, en multipliant le timbre mensuel par cette quotité. La carte quant à elle reste à régler dans son intégralité.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31227" id="Rectangle à coins arrondis 1" o:spid="_x0000_s1026" style="position:absolute;margin-left:9.9pt;margin-top:3.95pt;width:526.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" strokecolor="red" strokeweight="2pt">
                <v:textbox inset="1mm,0,1mm,0">
                  <w:txbxContent>
                    <w:p w14:paraId="06FDD594" w14:textId="77777777" w:rsidR="007E222B" w:rsidRPr="007E222B" w:rsidRDefault="007E222B" w:rsidP="007E2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7E22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Une adhésion c’est une carte et des timbres.</w:t>
                      </w:r>
                      <w:r w:rsidRPr="007E222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F7302F" w14:textId="77777777" w:rsidR="007E222B" w:rsidRPr="007E222B" w:rsidRDefault="007E222B" w:rsidP="007E222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8"/>
                          <w:szCs w:val="12"/>
                          <w:u w:val="single"/>
                        </w:rPr>
                      </w:pPr>
                    </w:p>
                    <w:p w14:paraId="7000555C" w14:textId="77777777" w:rsidR="007E222B" w:rsidRPr="007E222B" w:rsidRDefault="007E222B" w:rsidP="007E2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7E222B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Calculer sa cotisation : </w:t>
                      </w:r>
                      <w:r w:rsidRPr="007E222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Au dos du bulletin, le prix du timbre mensuel par grade et échelon.</w:t>
                      </w:r>
                    </w:p>
                    <w:p w14:paraId="57D7A5E7" w14:textId="77777777" w:rsidR="007E222B" w:rsidRPr="007E222B" w:rsidRDefault="007E222B" w:rsidP="007E222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8997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3650"/>
                        <w:gridCol w:w="875"/>
                        <w:gridCol w:w="1566"/>
                        <w:gridCol w:w="236"/>
                        <w:gridCol w:w="987"/>
                        <w:gridCol w:w="1683"/>
                      </w:tblGrid>
                      <w:tr w:rsidR="007E222B" w:rsidRPr="007E222B" w14:paraId="576785C9" w14:textId="77777777" w:rsidTr="007E222B">
                        <w:trPr>
                          <w:trHeight w:hRule="exact" w:val="501"/>
                        </w:trPr>
                        <w:tc>
                          <w:tcPr>
                            <w:tcW w:w="3650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70475F3" w14:textId="77777777" w:rsidR="007E222B" w:rsidRPr="007E222B" w:rsidRDefault="007E222B" w:rsidP="00B3036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E222B">
                              <w:rPr>
                                <w:b/>
                                <w:sz w:val="20"/>
                              </w:rPr>
                              <w:t xml:space="preserve">Prix d’un timbre mensuel multiplié </w:t>
                            </w:r>
                          </w:p>
                          <w:p w14:paraId="512D9563" w14:textId="77777777" w:rsidR="007E222B" w:rsidRPr="007E222B" w:rsidRDefault="007E222B" w:rsidP="00B303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222B">
                              <w:rPr>
                                <w:b/>
                                <w:sz w:val="20"/>
                              </w:rPr>
                              <w:t>par le nombre de mois d’adhésion</w:t>
                            </w:r>
                          </w:p>
                        </w:tc>
                        <w:tc>
                          <w:tcPr>
                            <w:tcW w:w="875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5CC8D3F3" w14:textId="77777777" w:rsidR="007E222B" w:rsidRPr="007E222B" w:rsidRDefault="007E222B" w:rsidP="000A2C63">
                            <w:pPr>
                              <w:ind w:left="142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E222B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77FB14" w14:textId="005FD4DB" w:rsidR="007E222B" w:rsidRPr="007E222B" w:rsidRDefault="00017D76" w:rsidP="00B30367">
                            <w:pPr>
                              <w:ind w:left="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Carte 20</w:t>
                            </w:r>
                            <w:r w:rsidR="0098752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276767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8E7F406" w14:textId="77777777" w:rsidR="007E222B" w:rsidRPr="007E222B" w:rsidRDefault="007E222B" w:rsidP="00B30367">
                            <w:pPr>
                              <w:ind w:left="142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14:paraId="55896824" w14:textId="77777777" w:rsidR="007E222B" w:rsidRPr="007E222B" w:rsidRDefault="007E222B" w:rsidP="000A2C63">
                            <w:pPr>
                              <w:ind w:left="142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E222B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683" w:type="dxa"/>
                            <w:vAlign w:val="center"/>
                          </w:tcPr>
                          <w:p w14:paraId="136CFE61" w14:textId="756CD50A" w:rsidR="007E222B" w:rsidRPr="007E222B" w:rsidRDefault="00017D76" w:rsidP="00B303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Cotisation 20</w:t>
                            </w:r>
                            <w:r w:rsidR="00987520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276767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7E222B" w:rsidRPr="007E222B" w14:paraId="26C71144" w14:textId="77777777" w:rsidTr="007E222B">
                        <w:trPr>
                          <w:trHeight w:hRule="exact" w:val="354"/>
                        </w:trPr>
                        <w:tc>
                          <w:tcPr>
                            <w:tcW w:w="3650" w:type="dxa"/>
                            <w:vAlign w:val="center"/>
                          </w:tcPr>
                          <w:p w14:paraId="398452DA" w14:textId="77777777" w:rsidR="007E222B" w:rsidRPr="007E222B" w:rsidRDefault="007E222B" w:rsidP="00B30367">
                            <w:pPr>
                              <w:ind w:left="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222B">
                              <w:rPr>
                                <w:b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875" w:type="dxa"/>
                            <w:vMerge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6B3F14" w14:textId="77777777" w:rsidR="007E222B" w:rsidRPr="007E222B" w:rsidRDefault="007E222B" w:rsidP="00B30367">
                            <w:pPr>
                              <w:ind w:lef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5F997D" w14:textId="537274F5" w:rsidR="007E222B" w:rsidRPr="007E222B" w:rsidRDefault="0065509B" w:rsidP="00B30367">
                            <w:pPr>
                              <w:ind w:left="20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="007E222B" w:rsidRPr="007E222B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90253C" w14:textId="77777777" w:rsidR="007E222B" w:rsidRPr="007E222B" w:rsidRDefault="007E222B" w:rsidP="00B30367">
                            <w:pPr>
                              <w:ind w:left="142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33F11396" w14:textId="77777777" w:rsidR="007E222B" w:rsidRPr="007E222B" w:rsidRDefault="007E222B" w:rsidP="00B30367">
                            <w:pPr>
                              <w:ind w:left="-355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  <w:vAlign w:val="center"/>
                          </w:tcPr>
                          <w:p w14:paraId="42894273" w14:textId="77777777" w:rsidR="007E222B" w:rsidRPr="007E222B" w:rsidRDefault="007E222B" w:rsidP="00B30367">
                            <w:pPr>
                              <w:ind w:left="142"/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3DEE2F3A" w14:textId="77777777" w:rsidR="007E222B" w:rsidRPr="007E222B" w:rsidRDefault="007E222B" w:rsidP="007E2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14:paraId="75968F85" w14:textId="77777777" w:rsidR="007E222B" w:rsidRPr="001C52AE" w:rsidRDefault="007E222B" w:rsidP="007E222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C52A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Collègues à temps partiel : </w:t>
                      </w:r>
                      <w:r w:rsidRPr="001C52AE">
                        <w:rPr>
                          <w:rFonts w:ascii="Times New Roman" w:hAnsi="Times New Roman" w:cs="Times New Roman"/>
                          <w:sz w:val="20"/>
                        </w:rPr>
                        <w:t>ils adhèrent au prorata de leur quotité de temps de travail, en multipliant le timbre mensuel par cette quotité. La carte quant à elle reste à régler dans son intégralité.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B0CCB7" w14:textId="77777777" w:rsidR="007E222B" w:rsidRDefault="007E222B" w:rsidP="003F650B"/>
    <w:p w14:paraId="26AA8ED4" w14:textId="77777777" w:rsidR="007E222B" w:rsidRDefault="007E222B" w:rsidP="003F650B"/>
    <w:p w14:paraId="783628B7" w14:textId="77777777" w:rsidR="007E222B" w:rsidRDefault="007E222B" w:rsidP="003F650B"/>
    <w:p w14:paraId="50C4DC2E" w14:textId="77777777" w:rsidR="007E222B" w:rsidRDefault="007E222B" w:rsidP="003F650B"/>
    <w:p w14:paraId="2B3FB98A" w14:textId="77777777" w:rsidR="007E222B" w:rsidRDefault="000A5AB1" w:rsidP="003F65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6C0CB" wp14:editId="410EE0FA">
                <wp:simplePos x="0" y="0"/>
                <wp:positionH relativeFrom="column">
                  <wp:posOffset>125730</wp:posOffset>
                </wp:positionH>
                <wp:positionV relativeFrom="paragraph">
                  <wp:posOffset>177800</wp:posOffset>
                </wp:positionV>
                <wp:extent cx="6657340" cy="2057400"/>
                <wp:effectExtent l="0" t="0" r="10160" b="19050"/>
                <wp:wrapNone/>
                <wp:docPr id="8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B322F6" w14:textId="77777777" w:rsidR="004F3DC6" w:rsidRPr="00882F3F" w:rsidRDefault="004F3DC6" w:rsidP="004F3DC6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95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Crédit d’impôt :</w:t>
                            </w:r>
                            <w:r w:rsidR="0068095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La cotisation syndicale donne droit à un crédit d’impôts. </w:t>
                            </w:r>
                            <w:r w:rsid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882F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Ainsi, vous récupérez 66% de votre cotisation que vous soyez imposable ou non </w:t>
                            </w:r>
                            <w:r w:rsidRPr="00882F3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(sauf si vous déclarez aux frais réels).</w:t>
                            </w:r>
                            <w:r w:rsidRPr="00882F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50F1F6" w14:textId="77777777" w:rsidR="004F3DC6" w:rsidRPr="00680958" w:rsidRDefault="004F3DC6" w:rsidP="004F3DC6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Pour une cotisation d’un montant de 150€ vous bénéficiez d’un crédit d’impôts de 99€.</w:t>
                            </w:r>
                          </w:p>
                          <w:p w14:paraId="275F45DB" w14:textId="77777777" w:rsidR="004F3DC6" w:rsidRPr="00680958" w:rsidRDefault="004F3DC6" w:rsidP="004F3DC6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 cotisation annuelle revient donc à 51€.</w:t>
                            </w:r>
                          </w:p>
                          <w:p w14:paraId="0D07B416" w14:textId="77777777" w:rsidR="004F3DC6" w:rsidRDefault="004F3DC6" w:rsidP="004F3DC6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80958">
                              <w:rPr>
                                <w:rFonts w:ascii="Times New Roman" w:hAnsi="Times New Roman" w:cs="Times New Roman"/>
                                <w:b/>
                              </w:rPr>
                              <w:t>Une cotisation représente une heure de travail mensuel, hors primes.</w:t>
                            </w:r>
                          </w:p>
                          <w:p w14:paraId="7B945514" w14:textId="77777777" w:rsidR="00680958" w:rsidRPr="00680958" w:rsidRDefault="00680958" w:rsidP="006809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</w:rPr>
                            </w:pPr>
                          </w:p>
                          <w:p w14:paraId="0490DD1A" w14:textId="77777777" w:rsidR="00017D76" w:rsidRDefault="004F3DC6" w:rsidP="00680958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095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Mon adhésion me protège !</w:t>
                            </w:r>
                          </w:p>
                          <w:p w14:paraId="447ED33C" w14:textId="77777777" w:rsidR="004F3DC6" w:rsidRPr="005366C5" w:rsidRDefault="004F3DC6" w:rsidP="00017D76">
                            <w:pPr>
                              <w:spacing w:after="60"/>
                              <w:rPr>
                                <w:b/>
                              </w:rPr>
                            </w:pP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 adhérant au </w:t>
                            </w:r>
                            <w:r w:rsidRPr="007E222B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SPASEEN-FO</w:t>
                            </w: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7E22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j’adhère à la confédération </w:t>
                            </w:r>
                            <w:r w:rsidRPr="007E222B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Force Ouvrière</w:t>
                            </w:r>
                            <w:r w:rsidR="00017D7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à la Fédération de l’Enseignement et de la Culture, la </w:t>
                            </w:r>
                            <w:r w:rsidRPr="007E222B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FNEC FP-FO</w:t>
                            </w:r>
                            <w:r w:rsidR="00017D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3eme force dans l’Education nationale, et </w:t>
                            </w: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à la </w:t>
                            </w:r>
                            <w:r w:rsidRPr="007E222B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FGF-FO</w:t>
                            </w: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1</w:t>
                            </w: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organisation syndicale dans la Fonction publique de l’Etat.</w:t>
                            </w:r>
                            <w:r w:rsidR="00017D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9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 bénéficie de l’AFOC, association Force Ouvrière des Consommateurs.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6C0CB" id="Rectangle à coins arrondis 2" o:spid="_x0000_s1027" style="position:absolute;margin-left:9.9pt;margin-top:14pt;width:524.2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" strokecolor="#0070c0" strokeweight="2pt">
                <v:stroke joinstyle="round"/>
                <v:textbox inset="1mm,0,1mm,0">
                  <w:txbxContent>
                    <w:p w14:paraId="04B322F6" w14:textId="77777777" w:rsidR="004F3DC6" w:rsidRPr="00882F3F" w:rsidRDefault="004F3DC6" w:rsidP="004F3DC6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0958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Crédit d’impôt :</w:t>
                      </w:r>
                      <w:r w:rsidR="00680958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La cotisation syndicale donne droit à un crédit d’impôts. </w:t>
                      </w:r>
                      <w:r w:rsid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882F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Ainsi, vous récupérez 66% de votre cotisation que vous soyez imposable ou non </w:t>
                      </w:r>
                      <w:r w:rsidRPr="00882F3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(sauf si vous déclarez aux frais réels).</w:t>
                      </w:r>
                      <w:r w:rsidRPr="00882F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50F1F6" w14:textId="77777777" w:rsidR="004F3DC6" w:rsidRPr="00680958" w:rsidRDefault="004F3DC6" w:rsidP="004F3DC6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Pour une cotisation d’un montant de 150€ vous bénéficiez d’un crédit d’impôts de 99€.</w:t>
                      </w:r>
                    </w:p>
                    <w:p w14:paraId="275F45DB" w14:textId="77777777" w:rsidR="004F3DC6" w:rsidRPr="00680958" w:rsidRDefault="004F3DC6" w:rsidP="004F3DC6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 cotisation annuelle revient donc à 51€.</w:t>
                      </w:r>
                    </w:p>
                    <w:p w14:paraId="0D07B416" w14:textId="77777777" w:rsidR="004F3DC6" w:rsidRDefault="004F3DC6" w:rsidP="004F3DC6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80958">
                        <w:rPr>
                          <w:rFonts w:ascii="Times New Roman" w:hAnsi="Times New Roman" w:cs="Times New Roman"/>
                          <w:b/>
                        </w:rPr>
                        <w:t>Une cotisation représente une heure de travail mensuel, hors primes.</w:t>
                      </w:r>
                    </w:p>
                    <w:p w14:paraId="7B945514" w14:textId="77777777" w:rsidR="00680958" w:rsidRPr="00680958" w:rsidRDefault="00680958" w:rsidP="006809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</w:rPr>
                      </w:pPr>
                    </w:p>
                    <w:p w14:paraId="0490DD1A" w14:textId="77777777" w:rsidR="00017D76" w:rsidRDefault="004F3DC6" w:rsidP="00680958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80958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Mon adhésion me protège !</w:t>
                      </w:r>
                    </w:p>
                    <w:p w14:paraId="447ED33C" w14:textId="77777777" w:rsidR="004F3DC6" w:rsidRPr="005366C5" w:rsidRDefault="004F3DC6" w:rsidP="00017D76">
                      <w:pPr>
                        <w:spacing w:after="60"/>
                        <w:rPr>
                          <w:b/>
                        </w:rPr>
                      </w:pP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 adhérant au </w:t>
                      </w:r>
                      <w:r w:rsidRPr="007E222B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SPASEEN-FO</w:t>
                      </w: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7E22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j’adhère à la confédération </w:t>
                      </w:r>
                      <w:r w:rsidRPr="007E222B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Force Ouvrière</w:t>
                      </w:r>
                      <w:r w:rsidR="00017D7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à la Fédération de l’Enseignement et de la Culture, la </w:t>
                      </w:r>
                      <w:r w:rsidRPr="007E222B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FNEC FP-FO</w:t>
                      </w:r>
                      <w:r w:rsidR="00017D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3eme force dans l’Education nationale, et </w:t>
                      </w: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à la </w:t>
                      </w:r>
                      <w:r w:rsidRPr="007E222B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FGF-FO</w:t>
                      </w: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1</w:t>
                      </w: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organisation syndicale dans la Fonction publique de l’Etat.</w:t>
                      </w:r>
                      <w:r w:rsidR="00017D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809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 bénéficie de l’AFOC, association Force Ouvrière des Consommateurs.</w:t>
                      </w:r>
                    </w:p>
                  </w:txbxContent>
                </v:textbox>
              </v:rect>
            </w:pict>
          </mc:Fallback>
        </mc:AlternateContent>
      </w:r>
    </w:p>
    <w:p w14:paraId="46BD9B07" w14:textId="77777777" w:rsidR="007E222B" w:rsidRDefault="007E222B" w:rsidP="003F650B"/>
    <w:p w14:paraId="72F148B6" w14:textId="77777777" w:rsidR="005433A4" w:rsidRDefault="005433A4" w:rsidP="003F650B"/>
    <w:p w14:paraId="2D7F60E9" w14:textId="77777777" w:rsidR="007E222B" w:rsidRDefault="007E222B" w:rsidP="003F650B"/>
    <w:p w14:paraId="0AB5889D" w14:textId="77777777" w:rsidR="007E222B" w:rsidRDefault="007E222B" w:rsidP="003F650B"/>
    <w:p w14:paraId="7146AAD3" w14:textId="77777777" w:rsidR="007E222B" w:rsidRDefault="007E222B" w:rsidP="003F650B"/>
    <w:p w14:paraId="3F145EE8" w14:textId="77777777" w:rsidR="007E222B" w:rsidRDefault="007E222B" w:rsidP="003F650B"/>
    <w:p w14:paraId="0B89C6AC" w14:textId="77777777" w:rsidR="007E222B" w:rsidRPr="007E222B" w:rsidRDefault="007E222B" w:rsidP="001C52AE">
      <w:pPr>
        <w:spacing w:before="360" w:after="0" w:line="240" w:lineRule="auto"/>
        <w:ind w:left="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E222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Adhérer est un droit. C’est le droit de chaque salarié.</w:t>
      </w:r>
    </w:p>
    <w:p w14:paraId="3F976689" w14:textId="77777777" w:rsidR="007E222B" w:rsidRPr="007E222B" w:rsidRDefault="007E222B" w:rsidP="001C52AE">
      <w:pPr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E222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Adhérer à </w:t>
      </w:r>
      <w:r w:rsidRPr="007E22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FORCE OUVRIERE</w:t>
      </w:r>
      <w:r w:rsidRPr="007E222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c’est adhérer à l’indépendance.</w:t>
      </w:r>
    </w:p>
    <w:p w14:paraId="2E457C7F" w14:textId="77777777" w:rsidR="007E222B" w:rsidRPr="004C64DE" w:rsidRDefault="007E222B" w:rsidP="007E222B">
      <w:pPr>
        <w:autoSpaceDE w:val="0"/>
        <w:autoSpaceDN w:val="0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3AC5EF1A" w14:textId="77777777" w:rsidR="007E222B" w:rsidRPr="007E222B" w:rsidRDefault="007E222B" w:rsidP="007E222B">
      <w:pPr>
        <w:autoSpaceDE w:val="0"/>
        <w:autoSpaceDN w:val="0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E222B">
        <w:rPr>
          <w:rFonts w:ascii="Times New Roman" w:eastAsia="Times New Roman" w:hAnsi="Times New Roman" w:cs="Times New Roman"/>
          <w:sz w:val="20"/>
          <w:szCs w:val="20"/>
          <w:lang w:eastAsia="fr-FR"/>
        </w:rPr>
        <w:t>Vous syndiquer au</w:t>
      </w:r>
      <w:r w:rsidRPr="007E222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fr-FR"/>
        </w:rPr>
        <w:t xml:space="preserve"> SPASEEN-FO</w:t>
      </w:r>
      <w:r w:rsidRPr="007E222B">
        <w:rPr>
          <w:rFonts w:ascii="Times New Roman" w:eastAsia="Times New Roman" w:hAnsi="Times New Roman" w:cs="Times New Roman"/>
          <w:sz w:val="20"/>
          <w:szCs w:val="20"/>
          <w:lang w:eastAsia="fr-FR"/>
        </w:rPr>
        <w:t>, c’est défendre votre emploi, vos missions, votre statut et vos acquis sociaux ; c’est vous défendre et défendre votre carrière.</w:t>
      </w:r>
    </w:p>
    <w:p w14:paraId="56727F8D" w14:textId="77777777" w:rsidR="007E222B" w:rsidRPr="007E222B" w:rsidRDefault="007E222B" w:rsidP="007E222B">
      <w:pPr>
        <w:autoSpaceDE w:val="0"/>
        <w:autoSpaceDN w:val="0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E222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Vous syndiquer au </w:t>
      </w:r>
      <w:r w:rsidRPr="007E222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fr-FR"/>
        </w:rPr>
        <w:t>SPASEEN-FO</w:t>
      </w:r>
      <w:r w:rsidRPr="007E222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c’est vous organiser collectivement pour donner un coup d’arrêt à la politique de démantèlement de la Fonction publique et aux gestions individualisées des carrières et rémunérations. </w:t>
      </w:r>
    </w:p>
    <w:p w14:paraId="01942C87" w14:textId="77777777" w:rsidR="007E222B" w:rsidRDefault="007E222B" w:rsidP="007E222B">
      <w:pPr>
        <w:autoSpaceDE w:val="0"/>
        <w:autoSpaceDN w:val="0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78D7DD1" w14:textId="77777777" w:rsidR="005D51BD" w:rsidRPr="007E222B" w:rsidRDefault="005D51BD" w:rsidP="007E222B">
      <w:pPr>
        <w:autoSpaceDE w:val="0"/>
        <w:autoSpaceDN w:val="0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C7CE487" w14:textId="77777777" w:rsidR="007E222B" w:rsidRPr="007E222B" w:rsidRDefault="007E222B" w:rsidP="001C52AE">
      <w:pPr>
        <w:autoSpaceDE w:val="0"/>
        <w:autoSpaceDN w:val="0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7E222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lastRenderedPageBreak/>
        <w:t xml:space="preserve">Vous syndiquer au </w:t>
      </w:r>
      <w:r w:rsidRPr="007E222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fr-FR"/>
        </w:rPr>
        <w:t xml:space="preserve">SPASEEN-FO, </w:t>
      </w:r>
      <w:r w:rsidRPr="007E222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c’est adhérer à un syndicat de revendications.</w:t>
      </w:r>
    </w:p>
    <w:p w14:paraId="4E57CC56" w14:textId="77777777" w:rsidR="00017D76" w:rsidRPr="00017D76" w:rsidRDefault="00017D76" w:rsidP="00017D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D76">
        <w:rPr>
          <w:rFonts w:ascii="Times New Roman" w:hAnsi="Times New Roman" w:cs="Times New Roman"/>
          <w:b/>
          <w:sz w:val="32"/>
          <w:szCs w:val="32"/>
        </w:rPr>
        <w:t>Calcul de la cotisation : Une adhésion, c’est une carte et des timbres.</w:t>
      </w:r>
    </w:p>
    <w:p w14:paraId="1946D48D" w14:textId="73333E2D" w:rsidR="007E222B" w:rsidRPr="00801B31" w:rsidRDefault="00017D76" w:rsidP="00017D76">
      <w:pPr>
        <w:jc w:val="center"/>
        <w:rPr>
          <w:rFonts w:ascii="Times New Roman" w:hAnsi="Times New Roman" w:cs="Times New Roman"/>
          <w:sz w:val="26"/>
          <w:szCs w:val="26"/>
        </w:rPr>
      </w:pPr>
      <w:r w:rsidRPr="00801B31">
        <w:rPr>
          <w:rFonts w:ascii="Times New Roman" w:hAnsi="Times New Roman" w:cs="Times New Roman"/>
          <w:sz w:val="26"/>
          <w:szCs w:val="26"/>
        </w:rPr>
        <w:t xml:space="preserve">Multiplier le montant mensuel par le nombre de mois d’adhésion et </w:t>
      </w:r>
      <w:r w:rsidR="00801B31" w:rsidRPr="00801B31">
        <w:rPr>
          <w:rFonts w:ascii="Times New Roman" w:hAnsi="Times New Roman" w:cs="Times New Roman"/>
          <w:sz w:val="26"/>
          <w:szCs w:val="26"/>
        </w:rPr>
        <w:t>r</w:t>
      </w:r>
      <w:r w:rsidRPr="00801B31">
        <w:rPr>
          <w:rFonts w:ascii="Times New Roman" w:hAnsi="Times New Roman" w:cs="Times New Roman"/>
          <w:sz w:val="26"/>
          <w:szCs w:val="26"/>
        </w:rPr>
        <w:t>ajouter la carte FO (</w:t>
      </w:r>
      <w:r w:rsidR="0065509B">
        <w:rPr>
          <w:rFonts w:ascii="Times New Roman" w:hAnsi="Times New Roman" w:cs="Times New Roman"/>
          <w:sz w:val="26"/>
          <w:szCs w:val="26"/>
        </w:rPr>
        <w:t xml:space="preserve">11 </w:t>
      </w:r>
      <w:r w:rsidRPr="00801B31">
        <w:rPr>
          <w:rFonts w:ascii="Times New Roman" w:hAnsi="Times New Roman" w:cs="Times New Roman"/>
          <w:sz w:val="26"/>
          <w:szCs w:val="26"/>
        </w:rPr>
        <w:t>€).</w:t>
      </w:r>
    </w:p>
    <w:tbl>
      <w:tblPr>
        <w:tblW w:w="109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550"/>
        <w:gridCol w:w="550"/>
        <w:gridCol w:w="550"/>
        <w:gridCol w:w="561"/>
        <w:gridCol w:w="550"/>
        <w:gridCol w:w="550"/>
        <w:gridCol w:w="550"/>
        <w:gridCol w:w="591"/>
        <w:gridCol w:w="550"/>
        <w:gridCol w:w="630"/>
        <w:gridCol w:w="630"/>
        <w:gridCol w:w="588"/>
        <w:gridCol w:w="550"/>
        <w:gridCol w:w="587"/>
        <w:gridCol w:w="550"/>
        <w:gridCol w:w="550"/>
      </w:tblGrid>
      <w:tr w:rsidR="00802F18" w:rsidRPr="001C52AE" w14:paraId="02AE38CF" w14:textId="77777777" w:rsidTr="00BE2225">
        <w:trPr>
          <w:trHeight w:hRule="exact" w:val="423"/>
          <w:jc w:val="center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54E429" w14:textId="77777777" w:rsidR="001C52AE" w:rsidRPr="001C52AE" w:rsidRDefault="001C52AE" w:rsidP="001C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Grade/Echelon 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C1E8E9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1121B0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63E1F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C9F54B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D40368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93795B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A38A53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FE6C24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8780AF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0B116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76680B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239AD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B66DB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5C491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E29C74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990DAB" w14:textId="77777777" w:rsidR="001C52AE" w:rsidRPr="001C52AE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C5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</w:tr>
      <w:tr w:rsidR="00802F18" w:rsidRPr="00802F18" w14:paraId="6AC85CFC" w14:textId="77777777" w:rsidTr="00BE2225">
        <w:trPr>
          <w:trHeight w:hRule="exact" w:val="423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60EF3" w14:textId="5BDDA5FF" w:rsidR="001C52AE" w:rsidRPr="00802F18" w:rsidRDefault="00CA114A" w:rsidP="005D51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Adjoint </w:t>
            </w:r>
            <w:r w:rsidR="005D51BD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(C1)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717E" w14:textId="1E621B32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A96E6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13A" w14:textId="22197245" w:rsidR="001C52AE" w:rsidRPr="00802F18" w:rsidRDefault="009A139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</w:t>
            </w:r>
            <w:r w:rsidR="00A96E6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FAB0" w14:textId="4F45AF8D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9A139E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09C1" w14:textId="701E2CE1" w:rsidR="001C52AE" w:rsidRPr="00802F18" w:rsidRDefault="009A139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0675" w14:textId="24D39B7E" w:rsidR="001C52AE" w:rsidRPr="00802F18" w:rsidRDefault="009A139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8C13" w14:textId="56120B02" w:rsidR="001C52AE" w:rsidRPr="00802F18" w:rsidRDefault="00275241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7903" w14:textId="5C0DE254" w:rsidR="001C52AE" w:rsidRPr="00802F18" w:rsidRDefault="00275241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4633" w14:textId="61067C05" w:rsidR="001C52AE" w:rsidRPr="00802F18" w:rsidRDefault="00275241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1C2" w14:textId="00C9BC46" w:rsidR="001C52AE" w:rsidRPr="00802F18" w:rsidRDefault="00275241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9A83" w14:textId="1F98BA02" w:rsidR="001C52AE" w:rsidRPr="00802F18" w:rsidRDefault="00275241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</w:t>
            </w:r>
            <w:r w:rsidR="00A96E6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50CE" w14:textId="59B6225B" w:rsidR="001C52AE" w:rsidRPr="00802F18" w:rsidRDefault="00275241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27676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D80A" w14:textId="2ACD6BEF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AC02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A14B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888C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43596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802F18" w:rsidRPr="00802F18" w14:paraId="6AB63DFF" w14:textId="77777777" w:rsidTr="00BE2225">
        <w:trPr>
          <w:trHeight w:hRule="exact" w:val="480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A410CF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Adjoint Principal </w:t>
            </w:r>
          </w:p>
          <w:p w14:paraId="682596E9" w14:textId="40C8DBA6" w:rsidR="001C52AE" w:rsidRPr="00802F18" w:rsidRDefault="001C52AE" w:rsidP="005D51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="005D51BD" w:rsidRPr="00802F18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fr-FR"/>
              </w:rPr>
              <w:t>è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fr-FR"/>
              </w:rPr>
              <w:t>me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classe</w:t>
            </w:r>
            <w:r w:rsidR="005D51BD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(C2°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DF4" w14:textId="569C38E2" w:rsidR="001C52AE" w:rsidRPr="00802F18" w:rsidRDefault="00E211E7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</w:t>
            </w:r>
            <w:r w:rsidR="00A96E6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2CF0" w14:textId="4757E943" w:rsidR="001C52AE" w:rsidRPr="00802F18" w:rsidRDefault="00E211E7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581" w14:textId="78A7E5A5" w:rsidR="001C52AE" w:rsidRPr="00802F18" w:rsidRDefault="00E211E7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70B" w14:textId="11F2CAA5" w:rsidR="001C52AE" w:rsidRPr="00802F18" w:rsidRDefault="00E211E7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3163" w14:textId="5A8CB82C" w:rsidR="001C52AE" w:rsidRPr="00802F18" w:rsidRDefault="00E211E7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8E7E" w14:textId="30451DC5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1DFD" w14:textId="723FF081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A96E6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3ED1" w14:textId="6105C5F9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8B7A" w14:textId="0736A96A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9FF6" w14:textId="5F0EA56A" w:rsidR="001C52AE" w:rsidRPr="00802F18" w:rsidRDefault="00CE38EA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75A2" w14:textId="474CFD0D" w:rsidR="001C52AE" w:rsidRPr="00802F18" w:rsidRDefault="00CE38EA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BCD1" w14:textId="7358B50D" w:rsidR="001C52AE" w:rsidRPr="00802F18" w:rsidRDefault="00CE38EA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6628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EA45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1576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AD12C7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802F18" w:rsidRPr="00802F18" w14:paraId="1B951D3E" w14:textId="77777777" w:rsidTr="00BE2225">
        <w:trPr>
          <w:trHeight w:hRule="exact" w:val="480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755A71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Adjoint Principal </w:t>
            </w:r>
          </w:p>
          <w:p w14:paraId="6D1B9616" w14:textId="7E87F00C" w:rsidR="001C52AE" w:rsidRPr="00802F18" w:rsidRDefault="001C52AE" w:rsidP="005D51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5D51BD" w:rsidRPr="00802F18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fr-FR"/>
              </w:rPr>
              <w:t>è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fr-FR"/>
              </w:rPr>
              <w:t>re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classe</w:t>
            </w:r>
            <w:r w:rsidR="005D51BD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(C3)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BFB4" w14:textId="3A2AC0DD" w:rsidR="001C52AE" w:rsidRPr="00802F18" w:rsidRDefault="00E211E7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4404" w14:textId="1DA50F4E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2F4F" w14:textId="542EDB1A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A96E6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CC14" w14:textId="49C1A82B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871A7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0823" w14:textId="6406F6A1" w:rsidR="00356F63" w:rsidRPr="00802F18" w:rsidRDefault="001C52AE" w:rsidP="0035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D670B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FDA2" w14:textId="1CE252D9" w:rsidR="001C52AE" w:rsidRPr="00802F18" w:rsidRDefault="00CE38EA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</w:t>
            </w:r>
            <w:r w:rsidR="00A96E6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D670B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FE4D" w14:textId="3E21F31A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13,</w:t>
            </w:r>
            <w:r w:rsidR="00D670B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B0A2" w14:textId="6E409D59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A96E6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4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D670B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677" w14:textId="7EC8B86F" w:rsidR="001C52AE" w:rsidRPr="00802F18" w:rsidRDefault="00CE38EA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14,</w:t>
            </w:r>
            <w:r w:rsidR="00D670B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153C" w14:textId="3384520B" w:rsidR="001C52AE" w:rsidRPr="00802F18" w:rsidRDefault="001C52AE" w:rsidP="00053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15,</w:t>
            </w:r>
            <w:r w:rsidR="00D670B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8F1C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017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334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AB5C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741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C603E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802F18" w:rsidRPr="00802F18" w14:paraId="7FD75065" w14:textId="77777777" w:rsidTr="00BE2225">
        <w:trPr>
          <w:trHeight w:hRule="exact" w:val="480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8F8A85" w14:textId="3CBA5CB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Secrétaire </w:t>
            </w:r>
            <w:r w:rsidR="00CA114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/ Technicien</w:t>
            </w:r>
          </w:p>
          <w:p w14:paraId="17C1F699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classe normale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FCBD" w14:textId="098ED154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5B48FF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9822" w14:textId="283992CD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00A" w14:textId="3F0D852F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389B" w14:textId="497604E0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E82" w14:textId="79453691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DD4FFE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FFCA" w14:textId="634BB710" w:rsidR="001C52AE" w:rsidRPr="00802F18" w:rsidRDefault="001C52AE" w:rsidP="00053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DBEC" w14:textId="34E03669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A06" w14:textId="1879B620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120" w14:textId="4FF8AEEA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DD4FFE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4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443" w14:textId="056ACDED" w:rsidR="001C52AE" w:rsidRPr="00802F18" w:rsidRDefault="005B48FF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14,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5DCD" w14:textId="50F32CF8" w:rsidR="001C52AE" w:rsidRPr="00802F18" w:rsidRDefault="005B48FF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44AE" w14:textId="0B04265A" w:rsidR="001C52AE" w:rsidRPr="00802F18" w:rsidRDefault="005B48FF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15,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C4CB" w14:textId="5E67C8B5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16,</w:t>
            </w:r>
            <w:r w:rsidR="00AF232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63B5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E6ED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4F992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802F18" w:rsidRPr="00802F18" w14:paraId="710335D7" w14:textId="77777777" w:rsidTr="00BE2225">
        <w:trPr>
          <w:trHeight w:hRule="exact" w:val="480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34245D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Secrétaire</w:t>
            </w:r>
            <w:r w:rsidR="00CA114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/ Technicien</w:t>
            </w:r>
          </w:p>
          <w:p w14:paraId="2563A608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classe supérieure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4C1" w14:textId="5FC655FA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DBA1" w14:textId="4D0DF4AD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11,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91B8" w14:textId="2F91B7FD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DD4FFE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1EB4" w14:textId="18AD4C02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B796" w14:textId="34E723C5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A0F3" w14:textId="4C8C3071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DD4FFE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19A" w14:textId="05B53B52" w:rsidR="001C52AE" w:rsidRPr="00802F18" w:rsidRDefault="005B48FF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0D4B" w14:textId="3527B015" w:rsidR="001C52AE" w:rsidRPr="00802F18" w:rsidRDefault="005B48FF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14,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C2E6" w14:textId="72D629BC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14,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C46D" w14:textId="12F4312B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AF3CD9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5F64" w14:textId="5675F3A3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15,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859" w14:textId="18607115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16,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F9B7" w14:textId="37B9CFCA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17,</w:t>
            </w:r>
            <w:r w:rsidR="00382B61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C1D7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1F35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826BF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802F18" w:rsidRPr="00802F18" w14:paraId="160569C3" w14:textId="77777777" w:rsidTr="00BE2225">
        <w:trPr>
          <w:trHeight w:hRule="exact" w:val="480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356BBF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Secrétaire </w:t>
            </w:r>
            <w:r w:rsidR="00CA114A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/ Technicien</w:t>
            </w:r>
          </w:p>
          <w:p w14:paraId="537354EE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classe exceptionnelle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0070" w14:textId="3A22DFFC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E365A9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13A" w14:textId="3090FBDD" w:rsidR="001C52AE" w:rsidRPr="00802F18" w:rsidRDefault="00476986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BCF" w14:textId="23C55781" w:rsidR="001C52AE" w:rsidRPr="00802F18" w:rsidRDefault="00476986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7D1" w14:textId="48133B07" w:rsidR="001C52AE" w:rsidRPr="00802F18" w:rsidRDefault="00476986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14,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AE5" w14:textId="50D970DB" w:rsidR="001C52AE" w:rsidRPr="00802F18" w:rsidRDefault="00476986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15</w:t>
            </w:r>
            <w:r w:rsidR="00AF3CD9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9EFB" w14:textId="442BDF86" w:rsidR="001C52AE" w:rsidRPr="00802F18" w:rsidRDefault="00476986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15,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170" w14:textId="3F1C6D77" w:rsidR="001C52AE" w:rsidRPr="00802F18" w:rsidRDefault="00476986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16,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0213" w14:textId="1606EC5F" w:rsidR="001C52AE" w:rsidRPr="00802F18" w:rsidRDefault="00476986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17,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B52" w14:textId="5202AFCD" w:rsidR="001C52AE" w:rsidRPr="00802F18" w:rsidRDefault="00476986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E927" w14:textId="3BDDE6CF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18,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5821" w14:textId="61DDAD96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AF3CD9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995207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D775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8BCE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31AE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C3DE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EE574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802F18" w:rsidRPr="00802F18" w14:paraId="7BE4C3F7" w14:textId="77777777" w:rsidTr="00BE2225">
        <w:trPr>
          <w:trHeight w:hRule="exact" w:val="423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7106A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Attaché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A3A6" w14:textId="0CA16B8C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12,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FBCA" w14:textId="1706A63F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13,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17C0" w14:textId="2D387DFB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="00170B22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4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F066" w14:textId="6AD3743B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14,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561E" w14:textId="3C33FE1E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15,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74D" w14:textId="23C12365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16,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7CFA" w14:textId="0EEE2688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17,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ACA" w14:textId="1CE7D7AF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18,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B86" w14:textId="7C0561D3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19,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C22" w14:textId="7D3E8AA0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20,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6FE" w14:textId="6C25EA56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917745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84D2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7E5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A174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33F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11522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802F18" w:rsidRPr="00802F18" w14:paraId="3C4016FB" w14:textId="77777777" w:rsidTr="00BE2225">
        <w:trPr>
          <w:trHeight w:hRule="exact" w:val="423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3EDC6F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Attaché principal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1FD" w14:textId="62D56731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16,</w:t>
            </w:r>
            <w:r w:rsidR="00D85EAC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0B36" w14:textId="1281BBF7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17,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E837" w14:textId="182E3616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18,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5868" w14:textId="1C76A673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19,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39C4" w14:textId="47FA1E6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="00170B22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1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DF95" w14:textId="0CD0FE70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22,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6A0" w14:textId="1BF32023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23,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BD9D" w14:textId="344C243A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02AF" w14:textId="0C724F98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26</w:t>
            </w:r>
            <w:r w:rsidR="00170B22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B477" w14:textId="6231D54F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26,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78</w:t>
            </w:r>
            <w:r w:rsidR="001C52AE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83F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5984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BB26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25E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FBC2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CB1060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802F18" w:rsidRPr="00802F18" w14:paraId="11EE1691" w14:textId="77777777" w:rsidTr="00BE2225">
        <w:trPr>
          <w:trHeight w:hRule="exact" w:val="423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BE6870" w14:textId="77777777" w:rsidR="001C52AE" w:rsidRPr="00802F18" w:rsidRDefault="001C52AE" w:rsidP="001C52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Attaché Hors classe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E95" w14:textId="6B2CB13B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21,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5EF4" w14:textId="08A46D92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22,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A9A6" w14:textId="7F91D9EC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23,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2B6F" w14:textId="62444353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5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AE8" w14:textId="3472C37D" w:rsidR="001C52AE" w:rsidRPr="00802F18" w:rsidRDefault="00C05FB5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26</w:t>
            </w:r>
            <w:r w:rsidR="00170B22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27FE" w14:textId="3AF0D0FC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2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7</w:t>
            </w: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</w:t>
            </w:r>
            <w:r w:rsidR="00136484"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2094" w14:textId="2B32A775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976C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D2EA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3C31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EDD5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989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02F18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7FB5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505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ACE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DF072" w14:textId="77777777" w:rsidR="001C52AE" w:rsidRPr="00802F18" w:rsidRDefault="001C52AE" w:rsidP="001C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802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802F18" w:rsidRPr="00802F18" w14:paraId="3B4D4C04" w14:textId="77777777" w:rsidTr="00BE2225">
        <w:trPr>
          <w:trHeight w:hRule="exact" w:val="423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E46149" w14:textId="77777777" w:rsidR="00E576FA" w:rsidRPr="00802F18" w:rsidRDefault="00E576FA" w:rsidP="00E576F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ASI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1897" w14:textId="08E38371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</w:t>
            </w:r>
            <w:r w:rsidR="00D33E49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2</w:t>
            </w: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,</w:t>
            </w:r>
            <w:r w:rsidR="0013648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486D" w14:textId="6DAD3AE7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12,</w:t>
            </w:r>
            <w:r w:rsidR="0013648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42D5" w14:textId="779E871D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13,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B8ED" w14:textId="7DF6BCF9" w:rsidR="00E576FA" w:rsidRPr="00802F18" w:rsidRDefault="00E576FA" w:rsidP="00E576F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13,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23E1" w14:textId="76300DCB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14,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4907" w14:textId="4614EF87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5</w:t>
            </w: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66AA" w14:textId="088D30B2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15,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486C" w14:textId="2108896E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</w:t>
            </w:r>
            <w:r w:rsidR="00D33E49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6</w:t>
            </w: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27B5" w14:textId="53992D96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16,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27BE" w14:textId="2D28B1FC" w:rsidR="00E576FA" w:rsidRPr="00802F18" w:rsidRDefault="00E576FA" w:rsidP="0029361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</w:t>
            </w:r>
            <w:r w:rsidR="00D33E49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7</w:t>
            </w: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775" w14:textId="20CC2B32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17,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DFA1" w14:textId="5F772381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18,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DB29" w14:textId="4DB109D0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18,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8C2A" w14:textId="5CFE88DD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19,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D9B0" w14:textId="32448C1E" w:rsidR="00E576FA" w:rsidRPr="00802F18" w:rsidRDefault="00D33E49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20</w:t>
            </w:r>
            <w:r w:rsidR="00E576FA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9F1C9" w14:textId="013B13BD" w:rsidR="00E576FA" w:rsidRPr="00802F18" w:rsidRDefault="00E576FA" w:rsidP="00E576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20,</w:t>
            </w:r>
            <w:r w:rsidR="00145D74" w:rsidRPr="00802F18">
              <w:rPr>
                <w:rFonts w:eastAsia="Times New Roman" w:cstheme="minorHAnsi"/>
                <w:sz w:val="18"/>
                <w:szCs w:val="18"/>
                <w:lang w:eastAsia="fr-FR"/>
              </w:rPr>
              <w:t>52</w:t>
            </w:r>
          </w:p>
        </w:tc>
      </w:tr>
      <w:tr w:rsidR="00012520" w:rsidRPr="001C52AE" w14:paraId="238C2ABB" w14:textId="77777777" w:rsidTr="00BE2225">
        <w:trPr>
          <w:trHeight w:val="419"/>
          <w:jc w:val="center"/>
        </w:trPr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0E2B97" w14:textId="1D453D6D" w:rsidR="006D5CFE" w:rsidRPr="00170B22" w:rsidRDefault="006D5CFE" w:rsidP="001C52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170B22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Contractuel</w:t>
            </w:r>
            <w:r w:rsidR="000615D7" w:rsidRPr="00170B22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s</w:t>
            </w:r>
            <w:r w:rsidR="0065509B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/CDI</w:t>
            </w:r>
          </w:p>
        </w:tc>
        <w:tc>
          <w:tcPr>
            <w:tcW w:w="90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AB3139" w14:textId="170FE9D8" w:rsidR="006D5CFE" w:rsidRPr="00170B22" w:rsidRDefault="00BE2225" w:rsidP="001C52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65</w:t>
            </w:r>
            <w:r w:rsidR="00B6004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D5CFE" w:rsidRPr="00170B22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€</w:t>
            </w:r>
            <w:r w:rsidR="0065509B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(+11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5509B" w:rsidRPr="00170B22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€</w:t>
            </w:r>
            <w:r w:rsidR="0065509B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carte FNEC)</w:t>
            </w:r>
          </w:p>
        </w:tc>
      </w:tr>
      <w:tr w:rsidR="00012520" w:rsidRPr="001C52AE" w14:paraId="48E310E2" w14:textId="77777777" w:rsidTr="00BE2225">
        <w:trPr>
          <w:trHeight w:val="419"/>
          <w:jc w:val="center"/>
        </w:trPr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50054D" w14:textId="3D71F0A6" w:rsidR="006D5CFE" w:rsidRPr="00170B22" w:rsidRDefault="006D5CFE" w:rsidP="001C52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170B22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Contrats aidés</w:t>
            </w:r>
          </w:p>
        </w:tc>
        <w:tc>
          <w:tcPr>
            <w:tcW w:w="90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E82BBF" w14:textId="6F68D0F5" w:rsidR="006D5CFE" w:rsidRPr="00170B22" w:rsidRDefault="006D5CFE" w:rsidP="001C52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170B22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6</w:t>
            </w:r>
            <w:r w:rsidR="00801B3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1</w:t>
            </w:r>
            <w:r w:rsidR="00B6004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170B22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€</w:t>
            </w:r>
            <w:r w:rsidR="00FF674F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(+11 </w:t>
            </w:r>
            <w:r w:rsidR="00FF674F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€</w:t>
            </w:r>
            <w:r w:rsidR="00FF674F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carte FNEC)</w:t>
            </w:r>
          </w:p>
        </w:tc>
      </w:tr>
      <w:tr w:rsidR="00012520" w:rsidRPr="00E102C1" w14:paraId="1A2150DD" w14:textId="77777777" w:rsidTr="00BE2225">
        <w:trPr>
          <w:trHeight w:val="411"/>
          <w:jc w:val="center"/>
        </w:trPr>
        <w:tc>
          <w:tcPr>
            <w:tcW w:w="18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0B876A" w14:textId="77777777" w:rsidR="001C52AE" w:rsidRPr="00170B22" w:rsidRDefault="001C52AE" w:rsidP="001C52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170B22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Retraités</w:t>
            </w:r>
          </w:p>
        </w:tc>
        <w:tc>
          <w:tcPr>
            <w:tcW w:w="9087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56DB21" w14:textId="5E862F3B" w:rsidR="001C52AE" w:rsidRPr="00E102C1" w:rsidRDefault="00FF674F" w:rsidP="001C52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fr-FR"/>
              </w:rPr>
              <w:t xml:space="preserve">75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€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(+ 11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€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carte FNEC)</w:t>
            </w:r>
          </w:p>
        </w:tc>
      </w:tr>
    </w:tbl>
    <w:p w14:paraId="4CE6DA70" w14:textId="77777777" w:rsidR="00E5064E" w:rsidRPr="00E102C1" w:rsidRDefault="00E5064E" w:rsidP="00E5064E">
      <w:pPr>
        <w:pStyle w:val="Default"/>
        <w:rPr>
          <w:lang w:val="en-US"/>
        </w:rPr>
      </w:pPr>
    </w:p>
    <w:p w14:paraId="2FA4A520" w14:textId="77777777" w:rsidR="00BE2225" w:rsidRDefault="00BE2225" w:rsidP="00BE2225">
      <w:pPr>
        <w:rPr>
          <w:b/>
          <w:iCs/>
          <w:color w:val="FF0000"/>
          <w:sz w:val="20"/>
          <w:szCs w:val="20"/>
        </w:rPr>
      </w:pPr>
      <w:r>
        <w:rPr>
          <w:b/>
          <w:iCs/>
          <w:color w:val="FF0000"/>
          <w:sz w:val="20"/>
          <w:szCs w:val="20"/>
        </w:rPr>
        <w:t xml:space="preserve">POSSIBILITE DE PAYER de manière échelonnée, à votre convenance (au plus tard jusqu’à décembre 2024) </w:t>
      </w:r>
    </w:p>
    <w:p w14:paraId="5A5F8FDE" w14:textId="77777777" w:rsidR="00BE2225" w:rsidRDefault="00BE2225" w:rsidP="00BE2225">
      <w:pPr>
        <w:pStyle w:val="Paragraphedeliste"/>
        <w:numPr>
          <w:ilvl w:val="0"/>
          <w:numId w:val="1"/>
        </w:num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Par chèque à l’ordre DU SPASEEN FO 31</w:t>
      </w:r>
    </w:p>
    <w:p w14:paraId="1F1F3049" w14:textId="77777777" w:rsidR="00BE2225" w:rsidRDefault="00BE2225" w:rsidP="00BE2225">
      <w:pPr>
        <w:pStyle w:val="Paragraphedeliste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En précisant au dos des chèques  vos noms et prénoms ainsi que  vos dates d’encaissement souhaitées</w:t>
      </w:r>
    </w:p>
    <w:p w14:paraId="0A8C24EF" w14:textId="77777777" w:rsidR="00BE2225" w:rsidRDefault="00BE2225" w:rsidP="00BE2225">
      <w:pPr>
        <w:pStyle w:val="Paragraphedeliste"/>
        <w:rPr>
          <w:b/>
          <w:iCs/>
          <w:sz w:val="20"/>
          <w:szCs w:val="20"/>
        </w:rPr>
      </w:pPr>
    </w:p>
    <w:p w14:paraId="3D719215" w14:textId="77777777" w:rsidR="00BE2225" w:rsidRDefault="00BE2225" w:rsidP="00BE2225">
      <w:pPr>
        <w:pStyle w:val="Paragraphedeliste"/>
        <w:numPr>
          <w:ilvl w:val="0"/>
          <w:numId w:val="1"/>
        </w:num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Par virement sur le compte du SPASEEN FO :</w:t>
      </w:r>
    </w:p>
    <w:p w14:paraId="48FDFE61" w14:textId="77777777" w:rsidR="00BE2225" w:rsidRDefault="00BE2225" w:rsidP="00BE2225">
      <w:pPr>
        <w:pStyle w:val="Paragraphedeliste"/>
      </w:pPr>
      <w:r>
        <w:rPr>
          <w:b/>
          <w:iCs/>
          <w:sz w:val="20"/>
          <w:szCs w:val="20"/>
        </w:rPr>
        <w:t>IBAN : FR57 2004 1010 1605 2614 7R03 794       BIC : PSSTFRPPTOU</w:t>
      </w:r>
    </w:p>
    <w:p w14:paraId="71FCE0E4" w14:textId="77777777" w:rsidR="00E102C1" w:rsidRDefault="00E102C1" w:rsidP="00E102C1">
      <w:r>
        <w:t xml:space="preserve">Nous vous demandons, lors de votre adhésion, </w:t>
      </w:r>
      <w:r>
        <w:rPr>
          <w:b/>
          <w:color w:val="FF0000"/>
        </w:rPr>
        <w:t>de bien vouloir retourner le présent bulletin d’adhésion dûment complété,</w:t>
      </w:r>
      <w:r>
        <w:rPr>
          <w:color w:val="FF0000"/>
        </w:rPr>
        <w:t xml:space="preserve"> </w:t>
      </w:r>
      <w:r>
        <w:t>que ce soit par mail ou par courrier, afin de faciliter le travail de notre trésorière dans le suivi des adhésions.</w:t>
      </w:r>
    </w:p>
    <w:p w14:paraId="0B27F9E4" w14:textId="49C11FB0" w:rsidR="007E222B" w:rsidRPr="00E5064E" w:rsidRDefault="00E5064E" w:rsidP="00E5064E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*</w:t>
      </w:r>
      <w:r w:rsidRPr="00E5064E">
        <w:rPr>
          <w:sz w:val="16"/>
          <w:szCs w:val="16"/>
        </w:rPr>
        <w:t xml:space="preserve"> </w:t>
      </w:r>
      <w:r w:rsidRPr="00E5064E">
        <w:rPr>
          <w:i/>
          <w:iCs/>
          <w:sz w:val="16"/>
          <w:szCs w:val="16"/>
        </w:rPr>
        <w:t xml:space="preserve">« Les informations recueillies sur ce formulaire sont enregistrées dans un fichier informatisé par le syndicat SPASEEN FO. Elles sont conservées pendant la durée de votre adhésion plus une période de 3 ans et sont destinées à la direction de la communication de FO conformément à la loi « informatique et libertés », vous pouvez exercer votre droit d'accès aux données vous concernant et les faire rectifier en nous contactant : </w:t>
      </w:r>
      <w:r w:rsidRPr="00E5064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fr-FR"/>
        </w:rPr>
        <w:t>spaseen@fo-fnecfp.fr</w:t>
      </w:r>
      <w:r w:rsidRPr="00E5064E">
        <w:rPr>
          <w:i/>
          <w:iCs/>
          <w:sz w:val="16"/>
          <w:szCs w:val="16"/>
        </w:rPr>
        <w:t>. »</w:t>
      </w:r>
    </w:p>
    <w:p w14:paraId="7DDFF6C5" w14:textId="70E1EC7C" w:rsidR="007E222B" w:rsidRDefault="001C52AE" w:rsidP="00E5064E">
      <w:pPr>
        <w:jc w:val="center"/>
      </w:pPr>
      <w:r w:rsidRPr="00276025">
        <w:rPr>
          <w:b/>
          <w:bCs/>
          <w:noProof/>
          <w:lang w:eastAsia="fr-FR"/>
        </w:rPr>
        <w:drawing>
          <wp:inline distT="0" distB="0" distL="0" distR="0" wp14:anchorId="727513D3" wp14:editId="10866EB4">
            <wp:extent cx="5928360" cy="845820"/>
            <wp:effectExtent l="0" t="0" r="0" b="0"/>
            <wp:docPr id="5" name="Image 5" descr="bandeau_nos_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deau_nos_droi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22B" w:rsidSect="005D51BD">
      <w:headerReference w:type="default" r:id="rId10"/>
      <w:pgSz w:w="11906" w:h="16838" w:code="9"/>
      <w:pgMar w:top="454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F44B4" w14:textId="77777777" w:rsidR="000C6C00" w:rsidRDefault="000C6C00" w:rsidP="003F650B">
      <w:pPr>
        <w:spacing w:after="0" w:line="240" w:lineRule="auto"/>
      </w:pPr>
      <w:r>
        <w:separator/>
      </w:r>
    </w:p>
  </w:endnote>
  <w:endnote w:type="continuationSeparator" w:id="0">
    <w:p w14:paraId="5EC691F6" w14:textId="77777777" w:rsidR="000C6C00" w:rsidRDefault="000C6C00" w:rsidP="003F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5CFE5" w14:textId="77777777" w:rsidR="000C6C00" w:rsidRDefault="000C6C00" w:rsidP="003F650B">
      <w:pPr>
        <w:spacing w:after="0" w:line="240" w:lineRule="auto"/>
      </w:pPr>
      <w:r>
        <w:separator/>
      </w:r>
    </w:p>
  </w:footnote>
  <w:footnote w:type="continuationSeparator" w:id="0">
    <w:p w14:paraId="0A70DBBA" w14:textId="77777777" w:rsidR="000C6C00" w:rsidRDefault="000C6C00" w:rsidP="003F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5"/>
      <w:gridCol w:w="8721"/>
    </w:tblGrid>
    <w:tr w:rsidR="005D51BD" w:rsidRPr="00F623F9" w14:paraId="7CE0FA82" w14:textId="77777777" w:rsidTr="000615D7">
      <w:trPr>
        <w:trHeight w:val="1797"/>
        <w:jc w:val="center"/>
      </w:trPr>
      <w:tc>
        <w:tcPr>
          <w:tcW w:w="1995" w:type="dxa"/>
          <w:vAlign w:val="center"/>
        </w:tcPr>
        <w:p w14:paraId="62EBA01C" w14:textId="77777777" w:rsidR="005D51BD" w:rsidRPr="00677C77" w:rsidRDefault="005D51BD" w:rsidP="00515230">
          <w:pPr>
            <w:pStyle w:val="Titre1"/>
            <w:jc w:val="left"/>
            <w:rPr>
              <w:rFonts w:ascii="Times New Roman" w:hAnsi="Times New Roman" w:cs="Times New Roman"/>
              <w:color w:val="FF0000"/>
              <w:sz w:val="8"/>
              <w:szCs w:val="22"/>
            </w:rPr>
          </w:pPr>
          <w:r w:rsidRPr="00677C77">
            <w:rPr>
              <w:noProof/>
              <w:sz w:val="34"/>
            </w:rPr>
            <w:drawing>
              <wp:anchor distT="0" distB="0" distL="36195" distR="36195" simplePos="0" relativeHeight="251659264" behindDoc="1" locked="0" layoutInCell="1" allowOverlap="1" wp14:anchorId="5DF756A5" wp14:editId="74C3D6DF">
                <wp:simplePos x="0" y="0"/>
                <wp:positionH relativeFrom="column">
                  <wp:posOffset>54610</wp:posOffset>
                </wp:positionH>
                <wp:positionV relativeFrom="paragraph">
                  <wp:posOffset>635</wp:posOffset>
                </wp:positionV>
                <wp:extent cx="1076325" cy="1036320"/>
                <wp:effectExtent l="0" t="0" r="9525" b="0"/>
                <wp:wrapTight wrapText="bothSides">
                  <wp:wrapPolygon edited="0">
                    <wp:start x="7264" y="0"/>
                    <wp:lineTo x="4205" y="0"/>
                    <wp:lineTo x="765" y="3574"/>
                    <wp:lineTo x="0" y="15882"/>
                    <wp:lineTo x="0" y="20647"/>
                    <wp:lineTo x="7264" y="21044"/>
                    <wp:lineTo x="14145" y="21044"/>
                    <wp:lineTo x="21409" y="20647"/>
                    <wp:lineTo x="21409" y="15088"/>
                    <wp:lineTo x="21027" y="4765"/>
                    <wp:lineTo x="16439" y="397"/>
                    <wp:lineTo x="14145" y="0"/>
                    <wp:lineTo x="7264" y="0"/>
                  </wp:wrapPolygon>
                </wp:wrapTight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G\AppData\Local\Microsoft\Windows\INetCache\Content.Word\logo SPASEEN OK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21" w:type="dxa"/>
          <w:vAlign w:val="center"/>
        </w:tcPr>
        <w:p w14:paraId="1DD86422" w14:textId="1A129FE9" w:rsidR="005D51BD" w:rsidRPr="003F650B" w:rsidRDefault="005D51BD" w:rsidP="005D51BD">
          <w:pPr>
            <w:autoSpaceDE w:val="0"/>
            <w:autoSpaceDN w:val="0"/>
            <w:spacing w:after="0" w:line="240" w:lineRule="auto"/>
            <w:ind w:left="-102" w:right="110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</w:pP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color w:val="FF0000"/>
              <w:sz w:val="28"/>
              <w:szCs w:val="28"/>
              <w:lang w:eastAsia="fr-FR"/>
            </w:rPr>
            <w:t>S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  <w:t xml:space="preserve">yndicat des 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color w:val="FF0000"/>
              <w:sz w:val="28"/>
              <w:szCs w:val="28"/>
              <w:lang w:eastAsia="fr-FR"/>
            </w:rPr>
            <w:t>P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  <w:t>ersonnels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color w:val="FF0000"/>
              <w:sz w:val="28"/>
              <w:szCs w:val="28"/>
              <w:lang w:eastAsia="fr-FR"/>
            </w:rPr>
            <w:t xml:space="preserve"> A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  <w:t xml:space="preserve">dministratifs des 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color w:val="FF0000"/>
              <w:sz w:val="28"/>
              <w:szCs w:val="28"/>
              <w:lang w:eastAsia="fr-FR"/>
            </w:rPr>
            <w:t>S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  <w:t>ervices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color w:val="FF0000"/>
              <w:sz w:val="28"/>
              <w:szCs w:val="28"/>
              <w:lang w:eastAsia="fr-FR"/>
            </w:rPr>
            <w:t xml:space="preserve"> E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  <w:t>xtérieurs</w:t>
          </w:r>
          <w:r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  <w:br/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  <w:t>de l'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color w:val="FF0000"/>
              <w:sz w:val="28"/>
              <w:szCs w:val="28"/>
              <w:lang w:eastAsia="fr-FR"/>
            </w:rPr>
            <w:t>E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  <w:t xml:space="preserve">ducation 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color w:val="FF0000"/>
              <w:sz w:val="28"/>
              <w:szCs w:val="28"/>
              <w:lang w:eastAsia="fr-FR"/>
            </w:rPr>
            <w:t>N</w:t>
          </w:r>
          <w:r w:rsidRPr="003F650B"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lang w:eastAsia="fr-FR"/>
            </w:rPr>
            <w:t>ationale</w:t>
          </w:r>
        </w:p>
        <w:p w14:paraId="11863124" w14:textId="77777777" w:rsidR="005D51BD" w:rsidRPr="003F650B" w:rsidRDefault="005D51BD" w:rsidP="005D51BD">
          <w:pPr>
            <w:autoSpaceDE w:val="0"/>
            <w:autoSpaceDN w:val="0"/>
            <w:spacing w:after="0" w:line="240" w:lineRule="auto"/>
            <w:ind w:left="-102" w:right="110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fr-FR"/>
            </w:rPr>
          </w:pPr>
        </w:p>
        <w:p w14:paraId="6417DBD0" w14:textId="45811801" w:rsidR="005D51BD" w:rsidRPr="003F650B" w:rsidRDefault="00882F3F" w:rsidP="005D51BD">
          <w:pPr>
            <w:autoSpaceDE w:val="0"/>
            <w:autoSpaceDN w:val="0"/>
            <w:spacing w:after="0" w:line="240" w:lineRule="auto"/>
            <w:ind w:left="-102"/>
            <w:jc w:val="center"/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  <w:t xml:space="preserve">93 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  <w:t>boulevard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  <w:t xml:space="preserve"> de suisse – 31200 Toulouse</w:t>
          </w:r>
        </w:p>
        <w:p w14:paraId="02589B13" w14:textId="77777777" w:rsidR="005D51BD" w:rsidRPr="003F650B" w:rsidRDefault="005D51BD" w:rsidP="005D51BD">
          <w:pPr>
            <w:autoSpaceDE w:val="0"/>
            <w:autoSpaceDN w:val="0"/>
            <w:spacing w:after="0" w:line="240" w:lineRule="auto"/>
            <w:ind w:left="-102"/>
            <w:jc w:val="center"/>
            <w:rPr>
              <w:rFonts w:ascii="Times New Roman" w:eastAsia="Times New Roman" w:hAnsi="Times New Roman" w:cs="Times New Roman"/>
              <w:i/>
              <w:sz w:val="6"/>
              <w:szCs w:val="6"/>
              <w:lang w:eastAsia="fr-FR"/>
            </w:rPr>
          </w:pPr>
        </w:p>
        <w:p w14:paraId="75A19A0D" w14:textId="77777777" w:rsidR="00FF674F" w:rsidRDefault="00882F3F" w:rsidP="005D51BD">
          <w:pPr>
            <w:autoSpaceDE w:val="0"/>
            <w:autoSpaceDN w:val="0"/>
            <w:spacing w:after="0" w:line="240" w:lineRule="auto"/>
            <w:ind w:left="-102"/>
            <w:jc w:val="center"/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  <w:t>Tel : 06 52 85 40 59</w:t>
          </w:r>
          <w:r w:rsidR="00FF674F"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  <w:t>/06 24 05 31 99/07 60 79 29 95</w:t>
          </w:r>
        </w:p>
        <w:p w14:paraId="1C41D995" w14:textId="0F74244F" w:rsidR="005D51BD" w:rsidRPr="003F650B" w:rsidRDefault="005D51BD" w:rsidP="005D51BD">
          <w:pPr>
            <w:autoSpaceDE w:val="0"/>
            <w:autoSpaceDN w:val="0"/>
            <w:spacing w:after="0" w:line="240" w:lineRule="auto"/>
            <w:ind w:left="-102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fr-FR"/>
            </w:rPr>
          </w:pPr>
          <w:r w:rsidRPr="003F650B"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  <w:t xml:space="preserve"> – </w:t>
          </w:r>
          <w:proofErr w:type="spellStart"/>
          <w:r w:rsidRPr="003F650B"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  <w:t>e mail</w:t>
          </w:r>
          <w:proofErr w:type="spellEnd"/>
          <w:r w:rsidRPr="003F650B">
            <w:rPr>
              <w:rFonts w:ascii="Times New Roman" w:eastAsia="Times New Roman" w:hAnsi="Times New Roman" w:cs="Times New Roman"/>
              <w:i/>
              <w:sz w:val="28"/>
              <w:szCs w:val="28"/>
              <w:lang w:eastAsia="fr-FR"/>
            </w:rPr>
            <w:t xml:space="preserve"> : </w:t>
          </w:r>
          <w:r w:rsidR="00882F3F">
            <w:rPr>
              <w:rFonts w:ascii="Times New Roman" w:eastAsia="Times New Roman" w:hAnsi="Times New Roman" w:cs="Times New Roman"/>
              <w:color w:val="0000FF"/>
              <w:sz w:val="28"/>
              <w:szCs w:val="28"/>
              <w:u w:val="single"/>
              <w:lang w:eastAsia="fr-FR"/>
            </w:rPr>
            <w:t>spaseen31@gmail.com</w:t>
          </w:r>
        </w:p>
        <w:p w14:paraId="2544ED05" w14:textId="77777777" w:rsidR="005D51BD" w:rsidRPr="003F650B" w:rsidRDefault="005D51BD" w:rsidP="005D51BD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0000"/>
              <w:sz w:val="6"/>
              <w:szCs w:val="6"/>
              <w:lang w:eastAsia="fr-FR"/>
            </w:rPr>
          </w:pPr>
        </w:p>
        <w:p w14:paraId="19661930" w14:textId="605AECA5" w:rsidR="005D51BD" w:rsidRPr="00F623F9" w:rsidRDefault="005D51BD" w:rsidP="005D51BD">
          <w:pPr>
            <w:spacing w:after="0" w:line="240" w:lineRule="auto"/>
            <w:jc w:val="center"/>
            <w:rPr>
              <w:i/>
              <w:iCs/>
            </w:rPr>
          </w:pPr>
          <w:r w:rsidRPr="003F650B">
            <w:rPr>
              <w:rFonts w:ascii="Times New Roman" w:eastAsia="Times New Roman" w:hAnsi="Times New Roman" w:cs="Times New Roman"/>
              <w:b/>
              <w:bCs/>
              <w:color w:val="FF0000"/>
              <w:sz w:val="28"/>
              <w:szCs w:val="28"/>
              <w:lang w:eastAsia="fr-FR"/>
            </w:rPr>
            <w:t>Site : http</w:t>
          </w:r>
          <w:r>
            <w:rPr>
              <w:rFonts w:ascii="Times New Roman" w:eastAsia="Times New Roman" w:hAnsi="Times New Roman" w:cs="Times New Roman"/>
              <w:b/>
              <w:bCs/>
              <w:color w:val="FF0000"/>
              <w:sz w:val="28"/>
              <w:szCs w:val="28"/>
              <w:lang w:eastAsia="fr-FR"/>
            </w:rPr>
            <w:t>s</w:t>
          </w:r>
          <w:r w:rsidR="00882F3F">
            <w:rPr>
              <w:rFonts w:ascii="Times New Roman" w:eastAsia="Times New Roman" w:hAnsi="Times New Roman" w:cs="Times New Roman"/>
              <w:b/>
              <w:bCs/>
              <w:color w:val="FF0000"/>
              <w:sz w:val="28"/>
              <w:szCs w:val="28"/>
              <w:lang w:eastAsia="fr-FR"/>
            </w:rPr>
            <w:t>://spaseen31.fr</w:t>
          </w:r>
        </w:p>
      </w:tc>
    </w:tr>
  </w:tbl>
  <w:p w14:paraId="2CF9C2DC" w14:textId="539FDD22" w:rsidR="003F650B" w:rsidRDefault="003F650B" w:rsidP="003F65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F2D3C"/>
    <w:multiLevelType w:val="hybridMultilevel"/>
    <w:tmpl w:val="ADD0A9E0"/>
    <w:lvl w:ilvl="0" w:tplc="A9B88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0B"/>
    <w:rsid w:val="00000399"/>
    <w:rsid w:val="00001FD8"/>
    <w:rsid w:val="00012520"/>
    <w:rsid w:val="00017D76"/>
    <w:rsid w:val="0004404B"/>
    <w:rsid w:val="000539D7"/>
    <w:rsid w:val="000615D7"/>
    <w:rsid w:val="00064800"/>
    <w:rsid w:val="000A5AB1"/>
    <w:rsid w:val="000B2A30"/>
    <w:rsid w:val="000C6C00"/>
    <w:rsid w:val="00105D7D"/>
    <w:rsid w:val="00136484"/>
    <w:rsid w:val="00137FBF"/>
    <w:rsid w:val="00145D74"/>
    <w:rsid w:val="0015275E"/>
    <w:rsid w:val="00170B22"/>
    <w:rsid w:val="001A0D72"/>
    <w:rsid w:val="001A4F7D"/>
    <w:rsid w:val="001C52AE"/>
    <w:rsid w:val="0026280E"/>
    <w:rsid w:val="00275241"/>
    <w:rsid w:val="00276767"/>
    <w:rsid w:val="00293614"/>
    <w:rsid w:val="002A7469"/>
    <w:rsid w:val="002D230F"/>
    <w:rsid w:val="002D7B7E"/>
    <w:rsid w:val="003220AA"/>
    <w:rsid w:val="0034305B"/>
    <w:rsid w:val="00356F63"/>
    <w:rsid w:val="00382B61"/>
    <w:rsid w:val="003830E9"/>
    <w:rsid w:val="003A25EB"/>
    <w:rsid w:val="003C45EC"/>
    <w:rsid w:val="003C59FD"/>
    <w:rsid w:val="003C716A"/>
    <w:rsid w:val="003F650B"/>
    <w:rsid w:val="004407CC"/>
    <w:rsid w:val="00452271"/>
    <w:rsid w:val="004662F1"/>
    <w:rsid w:val="00476986"/>
    <w:rsid w:val="004A11F4"/>
    <w:rsid w:val="004A2F38"/>
    <w:rsid w:val="004C64DE"/>
    <w:rsid w:val="004F3DC6"/>
    <w:rsid w:val="00512BB0"/>
    <w:rsid w:val="005433A4"/>
    <w:rsid w:val="005B48FF"/>
    <w:rsid w:val="005B7D6E"/>
    <w:rsid w:val="005D51BD"/>
    <w:rsid w:val="00613888"/>
    <w:rsid w:val="00636079"/>
    <w:rsid w:val="00653D16"/>
    <w:rsid w:val="0065509B"/>
    <w:rsid w:val="00661BAE"/>
    <w:rsid w:val="00680958"/>
    <w:rsid w:val="006C0F5F"/>
    <w:rsid w:val="006D5CFE"/>
    <w:rsid w:val="00794119"/>
    <w:rsid w:val="007E222B"/>
    <w:rsid w:val="00801B31"/>
    <w:rsid w:val="00802F18"/>
    <w:rsid w:val="00810B2A"/>
    <w:rsid w:val="00871A7A"/>
    <w:rsid w:val="008768C6"/>
    <w:rsid w:val="00882F3F"/>
    <w:rsid w:val="008B4AC7"/>
    <w:rsid w:val="008F0116"/>
    <w:rsid w:val="00917745"/>
    <w:rsid w:val="0093445F"/>
    <w:rsid w:val="00987520"/>
    <w:rsid w:val="00992463"/>
    <w:rsid w:val="00995207"/>
    <w:rsid w:val="009A139E"/>
    <w:rsid w:val="009A1A85"/>
    <w:rsid w:val="009C1DB4"/>
    <w:rsid w:val="00A32188"/>
    <w:rsid w:val="00A35933"/>
    <w:rsid w:val="00A96E64"/>
    <w:rsid w:val="00AE0AD1"/>
    <w:rsid w:val="00AF2327"/>
    <w:rsid w:val="00AF3CD9"/>
    <w:rsid w:val="00B02DCA"/>
    <w:rsid w:val="00B07354"/>
    <w:rsid w:val="00B542E4"/>
    <w:rsid w:val="00B60043"/>
    <w:rsid w:val="00BE2225"/>
    <w:rsid w:val="00C05FB5"/>
    <w:rsid w:val="00C078E1"/>
    <w:rsid w:val="00C37ABC"/>
    <w:rsid w:val="00C73F56"/>
    <w:rsid w:val="00C84177"/>
    <w:rsid w:val="00C97588"/>
    <w:rsid w:val="00CA114A"/>
    <w:rsid w:val="00CB11CC"/>
    <w:rsid w:val="00CC1BB1"/>
    <w:rsid w:val="00CE38EA"/>
    <w:rsid w:val="00D33E49"/>
    <w:rsid w:val="00D66794"/>
    <w:rsid w:val="00D670B7"/>
    <w:rsid w:val="00D73D68"/>
    <w:rsid w:val="00D75BDA"/>
    <w:rsid w:val="00D85EAC"/>
    <w:rsid w:val="00DB60DE"/>
    <w:rsid w:val="00DD4FFE"/>
    <w:rsid w:val="00E102C1"/>
    <w:rsid w:val="00E211E7"/>
    <w:rsid w:val="00E365A9"/>
    <w:rsid w:val="00E5064E"/>
    <w:rsid w:val="00E576FA"/>
    <w:rsid w:val="00EB4AD9"/>
    <w:rsid w:val="00EB5C71"/>
    <w:rsid w:val="00FA5CCB"/>
    <w:rsid w:val="00FF674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CB73EB"/>
  <w15:docId w15:val="{523B9B9F-34C4-46EC-9F48-1374EA51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5D51BD"/>
    <w:pPr>
      <w:keepNext/>
      <w:autoSpaceDE w:val="0"/>
      <w:autoSpaceDN w:val="0"/>
      <w:spacing w:after="0" w:line="240" w:lineRule="auto"/>
      <w:jc w:val="center"/>
      <w:outlineLvl w:val="0"/>
    </w:pPr>
    <w:rPr>
      <w:rFonts w:ascii="Albertus Medium" w:eastAsia="Times New Roman" w:hAnsi="Albertus Medium" w:cs="Albertus Medium"/>
      <w:b/>
      <w:bCs/>
      <w:w w:val="150"/>
      <w:sz w:val="48"/>
      <w:szCs w:val="48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50B"/>
  </w:style>
  <w:style w:type="paragraph" w:styleId="Pieddepage">
    <w:name w:val="footer"/>
    <w:basedOn w:val="Normal"/>
    <w:link w:val="PieddepageCar"/>
    <w:uiPriority w:val="99"/>
    <w:unhideWhenUsed/>
    <w:rsid w:val="003F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50B"/>
  </w:style>
  <w:style w:type="paragraph" w:styleId="Textedebulles">
    <w:name w:val="Balloon Text"/>
    <w:basedOn w:val="Normal"/>
    <w:link w:val="TextedebullesCar"/>
    <w:uiPriority w:val="99"/>
    <w:semiHidden/>
    <w:unhideWhenUsed/>
    <w:rsid w:val="003F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5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222B"/>
    <w:pPr>
      <w:spacing w:after="0" w:line="240" w:lineRule="auto"/>
    </w:pPr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5D51BD"/>
    <w:rPr>
      <w:rFonts w:ascii="Albertus Medium" w:eastAsia="Times New Roman" w:hAnsi="Albertus Medium" w:cs="Albertus Medium"/>
      <w:b/>
      <w:bCs/>
      <w:w w:val="150"/>
      <w:sz w:val="48"/>
      <w:szCs w:val="48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phedeliste">
    <w:name w:val="List Paragraph"/>
    <w:basedOn w:val="Normal"/>
    <w:uiPriority w:val="34"/>
    <w:qFormat/>
    <w:rsid w:val="00BE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B5EA-8331-47FB-8DFE-30BD750E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Richard</dc:creator>
  <cp:lastModifiedBy>emmanuelle bouchet</cp:lastModifiedBy>
  <cp:revision>20</cp:revision>
  <cp:lastPrinted>2024-01-09T11:03:00Z</cp:lastPrinted>
  <dcterms:created xsi:type="dcterms:W3CDTF">2024-11-29T09:14:00Z</dcterms:created>
  <dcterms:modified xsi:type="dcterms:W3CDTF">2025-01-01T09:51:00Z</dcterms:modified>
</cp:coreProperties>
</file>